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F71C57" w14:textId="4433FA31" w:rsidR="008B27FE" w:rsidRPr="003E5169" w:rsidRDefault="00E2678F" w:rsidP="00BB5AEA">
      <w:pPr>
        <w:jc w:val="center"/>
        <w:rPr>
          <w:rFonts w:ascii="Century Gothic" w:hAnsi="Century Gothic"/>
          <w:sz w:val="28"/>
          <w:szCs w:val="28"/>
          <w:u w:val="single"/>
        </w:rPr>
      </w:pPr>
      <w:r w:rsidRPr="003E5169">
        <w:rPr>
          <w:rFonts w:ascii="Century Gothic" w:hAnsi="Century Gothic"/>
          <w:sz w:val="28"/>
          <w:szCs w:val="28"/>
          <w:u w:val="single"/>
        </w:rPr>
        <w:t>Personal Communication Passport – Information Gathering</w:t>
      </w:r>
    </w:p>
    <w:p w14:paraId="3C844B62" w14:textId="32EC994F" w:rsidR="00E2678F" w:rsidRPr="003E5169" w:rsidRDefault="00E2678F">
      <w:pPr>
        <w:rPr>
          <w:rFonts w:ascii="Century Gothic" w:hAnsi="Century Gothic"/>
          <w:b/>
          <w:bCs/>
        </w:rPr>
      </w:pPr>
      <w:r w:rsidRPr="003E5169">
        <w:rPr>
          <w:rFonts w:ascii="Century Gothic" w:hAnsi="Century Gothic"/>
          <w:b/>
          <w:bCs/>
        </w:rPr>
        <w:t>Name:</w:t>
      </w:r>
      <w:r w:rsidR="0042149A" w:rsidRPr="003E5169">
        <w:rPr>
          <w:rFonts w:ascii="Century Gothic" w:hAnsi="Century Gothic"/>
          <w:b/>
          <w:bCs/>
        </w:rPr>
        <w:tab/>
      </w:r>
      <w:r w:rsidR="0042149A" w:rsidRPr="003E5169">
        <w:rPr>
          <w:rFonts w:ascii="Century Gothic" w:hAnsi="Century Gothic"/>
          <w:b/>
          <w:bCs/>
        </w:rPr>
        <w:tab/>
      </w:r>
      <w:r w:rsidR="0042149A" w:rsidRPr="003E5169">
        <w:rPr>
          <w:rFonts w:ascii="Century Gothic" w:hAnsi="Century Gothic"/>
          <w:b/>
          <w:bCs/>
        </w:rPr>
        <w:tab/>
      </w:r>
      <w:r w:rsidR="0042149A" w:rsidRPr="003E5169">
        <w:rPr>
          <w:rFonts w:ascii="Century Gothic" w:hAnsi="Century Gothic"/>
          <w:b/>
          <w:bCs/>
        </w:rPr>
        <w:tab/>
      </w:r>
      <w:r w:rsidR="0042149A" w:rsidRPr="003E5169">
        <w:rPr>
          <w:rFonts w:ascii="Century Gothic" w:hAnsi="Century Gothic"/>
          <w:b/>
          <w:bCs/>
        </w:rPr>
        <w:tab/>
      </w:r>
      <w:r w:rsidR="0042149A" w:rsidRPr="003E5169">
        <w:rPr>
          <w:rFonts w:ascii="Century Gothic" w:hAnsi="Century Gothic"/>
          <w:b/>
          <w:bCs/>
        </w:rPr>
        <w:tab/>
      </w:r>
      <w:r w:rsidR="0042149A" w:rsidRPr="003E5169">
        <w:rPr>
          <w:rFonts w:ascii="Century Gothic" w:hAnsi="Century Gothic"/>
          <w:b/>
          <w:bCs/>
        </w:rPr>
        <w:tab/>
      </w:r>
      <w:r w:rsidR="0042149A" w:rsidRPr="003E5169">
        <w:rPr>
          <w:rFonts w:ascii="Century Gothic" w:hAnsi="Century Gothic"/>
          <w:b/>
          <w:bCs/>
        </w:rPr>
        <w:tab/>
      </w:r>
      <w:r w:rsidR="0042149A" w:rsidRPr="003E5169">
        <w:rPr>
          <w:rFonts w:ascii="Century Gothic" w:hAnsi="Century Gothic"/>
          <w:b/>
          <w:bCs/>
        </w:rPr>
        <w:tab/>
        <w:t>Date: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087"/>
      </w:tblGrid>
      <w:tr w:rsidR="008314E9" w:rsidRPr="003E5169" w14:paraId="47C3115F" w14:textId="77777777" w:rsidTr="00B53F9B">
        <w:tc>
          <w:tcPr>
            <w:tcW w:w="2689" w:type="dxa"/>
          </w:tcPr>
          <w:p w14:paraId="7B246C34" w14:textId="77777777" w:rsidR="00E2678F" w:rsidRDefault="00E2678F" w:rsidP="00DB6F99">
            <w:pPr>
              <w:spacing w:after="120"/>
              <w:rPr>
                <w:rFonts w:ascii="Century Gothic" w:hAnsi="Century Gothic"/>
                <w:b/>
                <w:bCs/>
              </w:rPr>
            </w:pPr>
            <w:r w:rsidRPr="003E5169">
              <w:rPr>
                <w:rFonts w:ascii="Century Gothic" w:hAnsi="Century Gothic"/>
                <w:b/>
                <w:bCs/>
              </w:rPr>
              <w:t>Things about me</w:t>
            </w:r>
          </w:p>
          <w:p w14:paraId="1E6164A3" w14:textId="5733E188" w:rsidR="001604BA" w:rsidRPr="003E5169" w:rsidRDefault="001604BA" w:rsidP="00DB6F99">
            <w:pPr>
              <w:spacing w:after="12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noProof/>
              </w:rPr>
              <w:drawing>
                <wp:inline distT="0" distB="0" distL="0" distR="0" wp14:anchorId="7C600F8B" wp14:editId="7670723D">
                  <wp:extent cx="675432" cy="576000"/>
                  <wp:effectExtent l="0" t="0" r="0" b="0"/>
                  <wp:docPr id="878518137" name="Picture 2" descr="A cartoon of a person with a 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518137" name="Picture 2" descr="A cartoon of a person with a face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432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38823A" w14:textId="3809685A" w:rsidR="00E2678F" w:rsidRDefault="008C756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E.g. </w:t>
            </w:r>
            <w:r w:rsidR="00E2678F" w:rsidRPr="003E5169">
              <w:rPr>
                <w:rFonts w:ascii="Century Gothic" w:hAnsi="Century Gothic"/>
              </w:rPr>
              <w:t>Name, age, who is in my family, pets</w:t>
            </w:r>
            <w:r w:rsidR="00DB6F99">
              <w:rPr>
                <w:rFonts w:ascii="Century Gothic" w:hAnsi="Century Gothic"/>
              </w:rPr>
              <w:t>.</w:t>
            </w:r>
          </w:p>
          <w:p w14:paraId="7BAD9204" w14:textId="77777777" w:rsidR="00DB6F99" w:rsidRDefault="00DB6F99">
            <w:pPr>
              <w:rPr>
                <w:rFonts w:ascii="Century Gothic" w:hAnsi="Century Gothic"/>
              </w:rPr>
            </w:pPr>
          </w:p>
          <w:p w14:paraId="364261F4" w14:textId="77777777" w:rsidR="00EF3315" w:rsidRDefault="00EF3315">
            <w:pPr>
              <w:rPr>
                <w:rFonts w:ascii="Century Gothic" w:hAnsi="Century Gothic"/>
              </w:rPr>
            </w:pPr>
          </w:p>
          <w:p w14:paraId="4D552A43" w14:textId="36842E07" w:rsidR="00670016" w:rsidRPr="003E5169" w:rsidRDefault="00670016">
            <w:pPr>
              <w:rPr>
                <w:rFonts w:ascii="Century Gothic" w:hAnsi="Century Gothic"/>
              </w:rPr>
            </w:pPr>
          </w:p>
        </w:tc>
        <w:tc>
          <w:tcPr>
            <w:tcW w:w="7087" w:type="dxa"/>
          </w:tcPr>
          <w:p w14:paraId="57433131" w14:textId="77777777" w:rsidR="00E2678F" w:rsidRPr="003E5169" w:rsidRDefault="00E2678F">
            <w:pPr>
              <w:rPr>
                <w:rFonts w:ascii="Century Gothic" w:hAnsi="Century Gothic"/>
              </w:rPr>
            </w:pPr>
          </w:p>
        </w:tc>
      </w:tr>
      <w:tr w:rsidR="008314E9" w:rsidRPr="003E5169" w14:paraId="5D9EA77E" w14:textId="77777777" w:rsidTr="00B53F9B">
        <w:tc>
          <w:tcPr>
            <w:tcW w:w="2689" w:type="dxa"/>
          </w:tcPr>
          <w:p w14:paraId="31FB56CB" w14:textId="77777777" w:rsidR="00E2678F" w:rsidRDefault="00E2678F" w:rsidP="00DB6F99">
            <w:pPr>
              <w:spacing w:after="120"/>
              <w:rPr>
                <w:rFonts w:ascii="Century Gothic" w:hAnsi="Century Gothic"/>
                <w:b/>
                <w:bCs/>
              </w:rPr>
            </w:pPr>
            <w:r w:rsidRPr="003C1011">
              <w:rPr>
                <w:rFonts w:ascii="Century Gothic" w:hAnsi="Century Gothic"/>
                <w:b/>
                <w:bCs/>
              </w:rPr>
              <w:t>How I communicate</w:t>
            </w:r>
          </w:p>
          <w:p w14:paraId="42A577A3" w14:textId="47A99095" w:rsidR="008314E9" w:rsidRDefault="008314E9" w:rsidP="008314E9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noProof/>
              </w:rPr>
              <w:drawing>
                <wp:inline distT="0" distB="0" distL="0" distR="0" wp14:anchorId="4F1C86CF" wp14:editId="65112460">
                  <wp:extent cx="742950" cy="742950"/>
                  <wp:effectExtent l="0" t="0" r="0" b="0"/>
                  <wp:docPr id="919576768" name="Picture 7" descr="A group of icons and symbo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576768" name="Picture 7" descr="A group of icons and symbols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064" cy="743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FDBDD5" w14:textId="77777777" w:rsidR="008C756C" w:rsidRPr="003C1011" w:rsidRDefault="008C756C" w:rsidP="008314E9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4861B804" w14:textId="7ED20B38" w:rsidR="00571D33" w:rsidRPr="00571D33" w:rsidRDefault="00571D33" w:rsidP="00571D33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571D33">
              <w:rPr>
                <w:rFonts w:ascii="Century Gothic" w:hAnsi="Century Gothic"/>
              </w:rPr>
              <w:t>All the ways I communicate.</w:t>
            </w:r>
          </w:p>
          <w:p w14:paraId="526D02AD" w14:textId="5F0B1CEE" w:rsidR="00E2678F" w:rsidRPr="00571D33" w:rsidRDefault="006D4270" w:rsidP="00571D33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571D33">
              <w:rPr>
                <w:rFonts w:ascii="Century Gothic" w:hAnsi="Century Gothic"/>
              </w:rPr>
              <w:t>What I do/ say and what it means.</w:t>
            </w:r>
          </w:p>
          <w:p w14:paraId="217E4AEC" w14:textId="6A4EC6B7" w:rsidR="0029497A" w:rsidRPr="003E5169" w:rsidRDefault="0029497A">
            <w:pPr>
              <w:rPr>
                <w:rFonts w:ascii="Century Gothic" w:hAnsi="Century Gothic"/>
              </w:rPr>
            </w:pPr>
          </w:p>
        </w:tc>
        <w:tc>
          <w:tcPr>
            <w:tcW w:w="7087" w:type="dxa"/>
          </w:tcPr>
          <w:p w14:paraId="050CF84F" w14:textId="77777777" w:rsidR="00E2678F" w:rsidRPr="003E5169" w:rsidRDefault="00E2678F">
            <w:pPr>
              <w:rPr>
                <w:rFonts w:ascii="Century Gothic" w:hAnsi="Century Gothic"/>
              </w:rPr>
            </w:pPr>
          </w:p>
        </w:tc>
      </w:tr>
      <w:tr w:rsidR="008314E9" w:rsidRPr="003E5169" w14:paraId="4A3ACCE0" w14:textId="77777777" w:rsidTr="00B53F9B">
        <w:tc>
          <w:tcPr>
            <w:tcW w:w="2689" w:type="dxa"/>
          </w:tcPr>
          <w:p w14:paraId="7B612921" w14:textId="77777777" w:rsidR="00E2678F" w:rsidRPr="003C1011" w:rsidRDefault="00E2678F" w:rsidP="00DB6F99">
            <w:pPr>
              <w:spacing w:after="120"/>
              <w:rPr>
                <w:rFonts w:ascii="Century Gothic" w:hAnsi="Century Gothic"/>
                <w:b/>
                <w:bCs/>
              </w:rPr>
            </w:pPr>
            <w:r w:rsidRPr="003C1011">
              <w:rPr>
                <w:rFonts w:ascii="Century Gothic" w:hAnsi="Century Gothic"/>
                <w:b/>
                <w:bCs/>
              </w:rPr>
              <w:t>Things I’m good at</w:t>
            </w:r>
          </w:p>
          <w:p w14:paraId="5F557305" w14:textId="05B862A4" w:rsidR="00DD4E95" w:rsidRDefault="006F3BE9" w:rsidP="006F3BE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</w:rPr>
              <w:drawing>
                <wp:inline distT="0" distB="0" distL="0" distR="0" wp14:anchorId="0DACDAC3" wp14:editId="3358F309">
                  <wp:extent cx="675430" cy="576000"/>
                  <wp:effectExtent l="0" t="0" r="0" b="0"/>
                  <wp:docPr id="23995417" name="Picture 4" descr="A face and stars in the sk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95417" name="Picture 4" descr="A face and stars in the sky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43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99A9E2" w14:textId="0412EC52" w:rsidR="00DD4E95" w:rsidRPr="003E5169" w:rsidRDefault="00537CD6" w:rsidP="0084329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What I do well.</w:t>
            </w:r>
          </w:p>
          <w:p w14:paraId="348A06D4" w14:textId="77777777" w:rsidR="00E2678F" w:rsidRDefault="00E2678F">
            <w:pPr>
              <w:rPr>
                <w:rFonts w:ascii="Century Gothic" w:hAnsi="Century Gothic"/>
              </w:rPr>
            </w:pPr>
          </w:p>
          <w:p w14:paraId="36DB0AD0" w14:textId="77777777" w:rsidR="00A51CE8" w:rsidRDefault="00A51CE8">
            <w:pPr>
              <w:rPr>
                <w:rFonts w:ascii="Century Gothic" w:hAnsi="Century Gothic"/>
              </w:rPr>
            </w:pPr>
          </w:p>
          <w:p w14:paraId="424BBF8C" w14:textId="77777777" w:rsidR="00A51CE8" w:rsidRDefault="00A51CE8">
            <w:pPr>
              <w:rPr>
                <w:rFonts w:ascii="Century Gothic" w:hAnsi="Century Gothic"/>
              </w:rPr>
            </w:pPr>
          </w:p>
          <w:p w14:paraId="7587BFE4" w14:textId="77777777" w:rsidR="00A51CE8" w:rsidRDefault="00A51CE8">
            <w:pPr>
              <w:rPr>
                <w:rFonts w:ascii="Century Gothic" w:hAnsi="Century Gothic"/>
              </w:rPr>
            </w:pPr>
          </w:p>
          <w:p w14:paraId="4E305B03" w14:textId="77777777" w:rsidR="00670016" w:rsidRDefault="00670016">
            <w:pPr>
              <w:rPr>
                <w:rFonts w:ascii="Century Gothic" w:hAnsi="Century Gothic"/>
              </w:rPr>
            </w:pPr>
          </w:p>
          <w:p w14:paraId="2A8C80D7" w14:textId="1DE1992C" w:rsidR="00670016" w:rsidRPr="003E5169" w:rsidRDefault="00670016">
            <w:pPr>
              <w:rPr>
                <w:rFonts w:ascii="Century Gothic" w:hAnsi="Century Gothic"/>
              </w:rPr>
            </w:pPr>
          </w:p>
        </w:tc>
        <w:tc>
          <w:tcPr>
            <w:tcW w:w="7087" w:type="dxa"/>
          </w:tcPr>
          <w:p w14:paraId="6B377971" w14:textId="77777777" w:rsidR="00E2678F" w:rsidRPr="003E5169" w:rsidRDefault="00E2678F">
            <w:pPr>
              <w:rPr>
                <w:rFonts w:ascii="Century Gothic" w:hAnsi="Century Gothic"/>
              </w:rPr>
            </w:pPr>
          </w:p>
        </w:tc>
      </w:tr>
      <w:tr w:rsidR="008314E9" w:rsidRPr="003E5169" w14:paraId="627E237F" w14:textId="77777777" w:rsidTr="00B53F9B">
        <w:tc>
          <w:tcPr>
            <w:tcW w:w="2689" w:type="dxa"/>
          </w:tcPr>
          <w:p w14:paraId="25CF40E4" w14:textId="77777777" w:rsidR="00E2678F" w:rsidRDefault="00E2678F" w:rsidP="00DB6F99">
            <w:pPr>
              <w:spacing w:after="120"/>
              <w:rPr>
                <w:rFonts w:ascii="Century Gothic" w:hAnsi="Century Gothic"/>
                <w:b/>
                <w:bCs/>
              </w:rPr>
            </w:pPr>
            <w:r w:rsidRPr="003C1011">
              <w:rPr>
                <w:rFonts w:ascii="Century Gothic" w:hAnsi="Century Gothic"/>
                <w:b/>
                <w:bCs/>
              </w:rPr>
              <w:t>Things that help me</w:t>
            </w:r>
          </w:p>
          <w:p w14:paraId="2E34C78E" w14:textId="0870C459" w:rsidR="00FA1B31" w:rsidRPr="00FA1B31" w:rsidRDefault="000B443D" w:rsidP="00DB6F99">
            <w:pPr>
              <w:spacing w:after="12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</w:rPr>
              <w:drawing>
                <wp:inline distT="0" distB="0" distL="0" distR="0" wp14:anchorId="69293B09" wp14:editId="5A2E0A96">
                  <wp:extent cx="675430" cy="576000"/>
                  <wp:effectExtent l="0" t="0" r="0" b="0"/>
                  <wp:docPr id="96889142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891423" name="Picture 96889142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43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3D92E7" w14:textId="27B55560" w:rsidR="00E2678F" w:rsidRDefault="004B7AE8" w:rsidP="0084329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How you can help</w:t>
            </w:r>
            <w:r w:rsidR="00105A69">
              <w:rPr>
                <w:rFonts w:ascii="Century Gothic" w:hAnsi="Century Gothic"/>
              </w:rPr>
              <w:t>.</w:t>
            </w:r>
          </w:p>
          <w:p w14:paraId="205CCD3C" w14:textId="77777777" w:rsidR="003C1011" w:rsidRDefault="003C1011">
            <w:pPr>
              <w:rPr>
                <w:rFonts w:ascii="Century Gothic" w:hAnsi="Century Gothic"/>
              </w:rPr>
            </w:pPr>
          </w:p>
          <w:p w14:paraId="096BFCFF" w14:textId="77777777" w:rsidR="00A51CE8" w:rsidRDefault="00A51CE8">
            <w:pPr>
              <w:rPr>
                <w:rFonts w:ascii="Century Gothic" w:hAnsi="Century Gothic"/>
              </w:rPr>
            </w:pPr>
          </w:p>
          <w:p w14:paraId="2C5C4C94" w14:textId="77777777" w:rsidR="00A51CE8" w:rsidRDefault="00A51CE8">
            <w:pPr>
              <w:rPr>
                <w:rFonts w:ascii="Century Gothic" w:hAnsi="Century Gothic"/>
              </w:rPr>
            </w:pPr>
          </w:p>
          <w:p w14:paraId="7B3365C6" w14:textId="77777777" w:rsidR="00A51CE8" w:rsidRDefault="00A51CE8">
            <w:pPr>
              <w:rPr>
                <w:rFonts w:ascii="Century Gothic" w:hAnsi="Century Gothic"/>
              </w:rPr>
            </w:pPr>
          </w:p>
          <w:p w14:paraId="5312DA3B" w14:textId="77777777" w:rsidR="00A51CE8" w:rsidRDefault="00A51CE8">
            <w:pPr>
              <w:rPr>
                <w:rFonts w:ascii="Century Gothic" w:hAnsi="Century Gothic"/>
              </w:rPr>
            </w:pPr>
          </w:p>
          <w:p w14:paraId="4CD28BB6" w14:textId="193008FA" w:rsidR="00A51CE8" w:rsidRPr="003E5169" w:rsidRDefault="00A51CE8">
            <w:pPr>
              <w:rPr>
                <w:rFonts w:ascii="Century Gothic" w:hAnsi="Century Gothic"/>
              </w:rPr>
            </w:pPr>
          </w:p>
        </w:tc>
        <w:tc>
          <w:tcPr>
            <w:tcW w:w="7087" w:type="dxa"/>
          </w:tcPr>
          <w:p w14:paraId="182B429B" w14:textId="77777777" w:rsidR="00E2678F" w:rsidRDefault="00E2678F">
            <w:pPr>
              <w:rPr>
                <w:rFonts w:ascii="Century Gothic" w:hAnsi="Century Gothic"/>
              </w:rPr>
            </w:pPr>
          </w:p>
          <w:p w14:paraId="76D9FBE0" w14:textId="77777777" w:rsidR="007F5564" w:rsidRPr="007F5564" w:rsidRDefault="007F5564" w:rsidP="007F5564">
            <w:pPr>
              <w:rPr>
                <w:rFonts w:ascii="Century Gothic" w:hAnsi="Century Gothic"/>
              </w:rPr>
            </w:pPr>
          </w:p>
          <w:p w14:paraId="6684DC7B" w14:textId="77777777" w:rsidR="007F5564" w:rsidRPr="007F5564" w:rsidRDefault="007F5564" w:rsidP="007F5564">
            <w:pPr>
              <w:rPr>
                <w:rFonts w:ascii="Century Gothic" w:hAnsi="Century Gothic"/>
              </w:rPr>
            </w:pPr>
          </w:p>
          <w:p w14:paraId="5440DAF6" w14:textId="77777777" w:rsidR="007F5564" w:rsidRPr="007F5564" w:rsidRDefault="007F5564" w:rsidP="007F5564">
            <w:pPr>
              <w:rPr>
                <w:rFonts w:ascii="Century Gothic" w:hAnsi="Century Gothic"/>
              </w:rPr>
            </w:pPr>
          </w:p>
          <w:p w14:paraId="0C593A5A" w14:textId="77777777" w:rsidR="007F5564" w:rsidRPr="007F5564" w:rsidRDefault="007F5564" w:rsidP="007F5564">
            <w:pPr>
              <w:rPr>
                <w:rFonts w:ascii="Century Gothic" w:hAnsi="Century Gothic"/>
              </w:rPr>
            </w:pPr>
          </w:p>
          <w:p w14:paraId="2CEB16ED" w14:textId="77777777" w:rsidR="007F5564" w:rsidRPr="007F5564" w:rsidRDefault="007F5564" w:rsidP="007F5564">
            <w:pPr>
              <w:rPr>
                <w:rFonts w:ascii="Century Gothic" w:hAnsi="Century Gothic"/>
              </w:rPr>
            </w:pPr>
          </w:p>
          <w:p w14:paraId="675A383F" w14:textId="77777777" w:rsidR="007F5564" w:rsidRDefault="007F5564" w:rsidP="007F5564">
            <w:pPr>
              <w:rPr>
                <w:rFonts w:ascii="Century Gothic" w:hAnsi="Century Gothic"/>
              </w:rPr>
            </w:pPr>
          </w:p>
          <w:p w14:paraId="4C3496AE" w14:textId="77777777" w:rsidR="007F5564" w:rsidRPr="007F5564" w:rsidRDefault="007F5564" w:rsidP="007F5564">
            <w:pPr>
              <w:rPr>
                <w:rFonts w:ascii="Century Gothic" w:hAnsi="Century Gothic"/>
              </w:rPr>
            </w:pPr>
          </w:p>
          <w:p w14:paraId="50E18979" w14:textId="77777777" w:rsidR="007F5564" w:rsidRPr="007F5564" w:rsidRDefault="007F5564" w:rsidP="007F5564">
            <w:pPr>
              <w:rPr>
                <w:rFonts w:ascii="Century Gothic" w:hAnsi="Century Gothic"/>
              </w:rPr>
            </w:pPr>
          </w:p>
          <w:p w14:paraId="491EC153" w14:textId="77777777" w:rsidR="007F5564" w:rsidRDefault="007F5564" w:rsidP="007F5564">
            <w:pPr>
              <w:rPr>
                <w:rFonts w:ascii="Century Gothic" w:hAnsi="Century Gothic"/>
              </w:rPr>
            </w:pPr>
          </w:p>
          <w:p w14:paraId="5090334F" w14:textId="77777777" w:rsidR="007F5564" w:rsidRDefault="007F5564" w:rsidP="007F5564">
            <w:pPr>
              <w:rPr>
                <w:rFonts w:ascii="Century Gothic" w:hAnsi="Century Gothic"/>
              </w:rPr>
            </w:pPr>
          </w:p>
          <w:p w14:paraId="444692E5" w14:textId="470D2F25" w:rsidR="007F5564" w:rsidRPr="007F5564" w:rsidRDefault="007F5564" w:rsidP="007F5564">
            <w:pPr>
              <w:tabs>
                <w:tab w:val="left" w:pos="5745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ab/>
            </w:r>
          </w:p>
        </w:tc>
      </w:tr>
      <w:tr w:rsidR="008314E9" w:rsidRPr="003E5169" w14:paraId="6DE9354E" w14:textId="77777777" w:rsidTr="00B53F9B">
        <w:tc>
          <w:tcPr>
            <w:tcW w:w="2689" w:type="dxa"/>
          </w:tcPr>
          <w:p w14:paraId="7560C8C7" w14:textId="0A78CB8D" w:rsidR="00E2678F" w:rsidRDefault="00E2678F" w:rsidP="00DB6F99">
            <w:pPr>
              <w:spacing w:after="120"/>
              <w:rPr>
                <w:rFonts w:ascii="Century Gothic" w:hAnsi="Century Gothic"/>
                <w:b/>
                <w:bCs/>
              </w:rPr>
            </w:pPr>
            <w:r w:rsidRPr="00D40290">
              <w:rPr>
                <w:rFonts w:ascii="Century Gothic" w:hAnsi="Century Gothic"/>
                <w:b/>
                <w:bCs/>
              </w:rPr>
              <w:lastRenderedPageBreak/>
              <w:t>My favourite things</w:t>
            </w:r>
          </w:p>
          <w:p w14:paraId="3ACF04A1" w14:textId="32F158E6" w:rsidR="000610DE" w:rsidRPr="00D40290" w:rsidRDefault="000610DE" w:rsidP="000610DE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noProof/>
              </w:rPr>
              <w:drawing>
                <wp:inline distT="0" distB="0" distL="0" distR="0" wp14:anchorId="6FEC432C" wp14:editId="4DEEF5E8">
                  <wp:extent cx="657225" cy="560476"/>
                  <wp:effectExtent l="0" t="0" r="0" b="0"/>
                  <wp:docPr id="16171281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128120" name="Picture 1617128120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524" cy="564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470C5E" w14:textId="05E9CF75" w:rsidR="00D40290" w:rsidRPr="00571D33" w:rsidRDefault="00D40290" w:rsidP="00571D33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 w:rsidRPr="00571D33">
              <w:rPr>
                <w:rFonts w:ascii="Century Gothic" w:hAnsi="Century Gothic"/>
              </w:rPr>
              <w:t>Things I lik</w:t>
            </w:r>
            <w:r w:rsidR="00CB432B" w:rsidRPr="00571D33">
              <w:rPr>
                <w:rFonts w:ascii="Century Gothic" w:hAnsi="Century Gothic"/>
              </w:rPr>
              <w:t>e</w:t>
            </w:r>
            <w:r w:rsidRPr="00571D33">
              <w:rPr>
                <w:rFonts w:ascii="Century Gothic" w:hAnsi="Century Gothic"/>
              </w:rPr>
              <w:t>.</w:t>
            </w:r>
          </w:p>
          <w:p w14:paraId="471823FD" w14:textId="3E116D40" w:rsidR="00D40290" w:rsidRPr="00571D33" w:rsidRDefault="00D40290" w:rsidP="00571D33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 w:rsidRPr="00571D33">
              <w:rPr>
                <w:rFonts w:ascii="Century Gothic" w:hAnsi="Century Gothic"/>
              </w:rPr>
              <w:t>Things that are important to me.</w:t>
            </w:r>
          </w:p>
          <w:p w14:paraId="53A19A27" w14:textId="77777777" w:rsidR="00E2678F" w:rsidRDefault="00E2678F">
            <w:pPr>
              <w:rPr>
                <w:rFonts w:ascii="Century Gothic" w:hAnsi="Century Gothic"/>
              </w:rPr>
            </w:pPr>
          </w:p>
          <w:p w14:paraId="195E49CB" w14:textId="77777777" w:rsidR="00A51CE8" w:rsidRDefault="00A51CE8">
            <w:pPr>
              <w:rPr>
                <w:rFonts w:ascii="Century Gothic" w:hAnsi="Century Gothic"/>
              </w:rPr>
            </w:pPr>
          </w:p>
          <w:p w14:paraId="1C08F04E" w14:textId="77777777" w:rsidR="00670016" w:rsidRDefault="00670016">
            <w:pPr>
              <w:rPr>
                <w:rFonts w:ascii="Century Gothic" w:hAnsi="Century Gothic"/>
              </w:rPr>
            </w:pPr>
          </w:p>
          <w:p w14:paraId="3F7552A5" w14:textId="77777777" w:rsidR="00670016" w:rsidRDefault="00670016">
            <w:pPr>
              <w:rPr>
                <w:rFonts w:ascii="Century Gothic" w:hAnsi="Century Gothic"/>
              </w:rPr>
            </w:pPr>
          </w:p>
          <w:p w14:paraId="1C24A3D8" w14:textId="4EAEB0E1" w:rsidR="00A51CE8" w:rsidRPr="003E5169" w:rsidRDefault="00A51CE8">
            <w:pPr>
              <w:rPr>
                <w:rFonts w:ascii="Century Gothic" w:hAnsi="Century Gothic"/>
              </w:rPr>
            </w:pPr>
          </w:p>
        </w:tc>
        <w:tc>
          <w:tcPr>
            <w:tcW w:w="7087" w:type="dxa"/>
          </w:tcPr>
          <w:p w14:paraId="44AE4DBD" w14:textId="77777777" w:rsidR="00E2678F" w:rsidRPr="003E5169" w:rsidRDefault="00E2678F">
            <w:pPr>
              <w:rPr>
                <w:rFonts w:ascii="Century Gothic" w:hAnsi="Century Gothic"/>
              </w:rPr>
            </w:pPr>
          </w:p>
        </w:tc>
      </w:tr>
      <w:tr w:rsidR="008314E9" w:rsidRPr="003E5169" w14:paraId="416FF1C1" w14:textId="77777777" w:rsidTr="00B53F9B">
        <w:tc>
          <w:tcPr>
            <w:tcW w:w="2689" w:type="dxa"/>
          </w:tcPr>
          <w:p w14:paraId="1A1BDD65" w14:textId="77777777" w:rsidR="00E2678F" w:rsidRDefault="00E2678F" w:rsidP="00DB6F99">
            <w:pPr>
              <w:spacing w:after="120"/>
              <w:rPr>
                <w:rFonts w:ascii="Century Gothic" w:hAnsi="Century Gothic"/>
                <w:b/>
                <w:bCs/>
              </w:rPr>
            </w:pPr>
            <w:r w:rsidRPr="00E335CB">
              <w:rPr>
                <w:rFonts w:ascii="Century Gothic" w:hAnsi="Century Gothic"/>
                <w:b/>
                <w:bCs/>
              </w:rPr>
              <w:t>Tricky things</w:t>
            </w:r>
          </w:p>
          <w:p w14:paraId="3A78E0E4" w14:textId="3D9BF477" w:rsidR="006F3BE9" w:rsidRPr="00E335CB" w:rsidRDefault="006F3BE9" w:rsidP="006F3BE9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noProof/>
              </w:rPr>
              <w:drawing>
                <wp:inline distT="0" distB="0" distL="0" distR="0" wp14:anchorId="22FE437D" wp14:editId="445DB679">
                  <wp:extent cx="675431" cy="576000"/>
                  <wp:effectExtent l="0" t="0" r="0" b="0"/>
                  <wp:docPr id="871113135" name="Picture 3" descr="A cartoon of a face and a cub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1113135" name="Picture 3" descr="A cartoon of a face and a cube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431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0B9A19" w14:textId="5965A118" w:rsidR="003C1011" w:rsidRPr="00571D33" w:rsidRDefault="003C1011" w:rsidP="00571D33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</w:rPr>
            </w:pPr>
            <w:r w:rsidRPr="00571D33">
              <w:rPr>
                <w:rFonts w:ascii="Century Gothic" w:hAnsi="Century Gothic"/>
              </w:rPr>
              <w:t>Things I find challenging.</w:t>
            </w:r>
          </w:p>
          <w:p w14:paraId="37F53B07" w14:textId="73A07A0B" w:rsidR="003C1011" w:rsidRPr="00571D33" w:rsidRDefault="003C1011" w:rsidP="00571D33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</w:rPr>
            </w:pPr>
            <w:r w:rsidRPr="00571D33">
              <w:rPr>
                <w:rFonts w:ascii="Century Gothic" w:hAnsi="Century Gothic"/>
              </w:rPr>
              <w:t>Things I don’t like</w:t>
            </w:r>
            <w:r w:rsidR="00E335CB" w:rsidRPr="00571D33">
              <w:rPr>
                <w:rFonts w:ascii="Century Gothic" w:hAnsi="Century Gothic"/>
              </w:rPr>
              <w:t>.</w:t>
            </w:r>
          </w:p>
          <w:p w14:paraId="42D6A2A2" w14:textId="77777777" w:rsidR="00E2678F" w:rsidRDefault="00E2678F">
            <w:pPr>
              <w:rPr>
                <w:rFonts w:ascii="Century Gothic" w:hAnsi="Century Gothic"/>
              </w:rPr>
            </w:pPr>
          </w:p>
          <w:p w14:paraId="45DCC87E" w14:textId="77777777" w:rsidR="00A51CE8" w:rsidRDefault="00A51CE8">
            <w:pPr>
              <w:rPr>
                <w:rFonts w:ascii="Century Gothic" w:hAnsi="Century Gothic"/>
              </w:rPr>
            </w:pPr>
          </w:p>
          <w:p w14:paraId="3F627934" w14:textId="77777777" w:rsidR="00A51CE8" w:rsidRDefault="00A51CE8">
            <w:pPr>
              <w:rPr>
                <w:rFonts w:ascii="Century Gothic" w:hAnsi="Century Gothic"/>
              </w:rPr>
            </w:pPr>
          </w:p>
          <w:p w14:paraId="425B58F3" w14:textId="77777777" w:rsidR="00A51CE8" w:rsidRDefault="00A51CE8">
            <w:pPr>
              <w:rPr>
                <w:rFonts w:ascii="Century Gothic" w:hAnsi="Century Gothic"/>
              </w:rPr>
            </w:pPr>
          </w:p>
          <w:p w14:paraId="26AEF5E3" w14:textId="440E8AE5" w:rsidR="00A51CE8" w:rsidRPr="003E5169" w:rsidRDefault="00A51CE8">
            <w:pPr>
              <w:rPr>
                <w:rFonts w:ascii="Century Gothic" w:hAnsi="Century Gothic"/>
              </w:rPr>
            </w:pPr>
          </w:p>
        </w:tc>
        <w:tc>
          <w:tcPr>
            <w:tcW w:w="7087" w:type="dxa"/>
          </w:tcPr>
          <w:p w14:paraId="211BC562" w14:textId="77777777" w:rsidR="00E2678F" w:rsidRPr="003E5169" w:rsidRDefault="00E2678F">
            <w:pPr>
              <w:rPr>
                <w:rFonts w:ascii="Century Gothic" w:hAnsi="Century Gothic"/>
              </w:rPr>
            </w:pPr>
          </w:p>
        </w:tc>
      </w:tr>
      <w:tr w:rsidR="008314E9" w:rsidRPr="003E5169" w14:paraId="4A4AE9DB" w14:textId="77777777" w:rsidTr="00B53F9B">
        <w:tc>
          <w:tcPr>
            <w:tcW w:w="2689" w:type="dxa"/>
          </w:tcPr>
          <w:p w14:paraId="0BC2D216" w14:textId="77777777" w:rsidR="00E2678F" w:rsidRDefault="00CB432B" w:rsidP="00DB6F99">
            <w:pPr>
              <w:spacing w:after="120"/>
              <w:rPr>
                <w:rFonts w:ascii="Century Gothic" w:hAnsi="Century Gothic"/>
                <w:b/>
                <w:bCs/>
              </w:rPr>
            </w:pPr>
            <w:r w:rsidRPr="00E335CB">
              <w:rPr>
                <w:rFonts w:ascii="Century Gothic" w:hAnsi="Century Gothic"/>
                <w:b/>
                <w:bCs/>
              </w:rPr>
              <w:t>Important information</w:t>
            </w:r>
          </w:p>
          <w:p w14:paraId="49FCC185" w14:textId="26309E33" w:rsidR="00A439F4" w:rsidRPr="00E335CB" w:rsidRDefault="00B25F42" w:rsidP="00DB6F99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noProof/>
              </w:rPr>
              <w:drawing>
                <wp:inline distT="0" distB="0" distL="0" distR="0" wp14:anchorId="3231C1FA" wp14:editId="5FD6894A">
                  <wp:extent cx="675430" cy="576000"/>
                  <wp:effectExtent l="0" t="0" r="0" b="0"/>
                  <wp:docPr id="1018509844" name="Picture 5" descr="A red square with gray ray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509844" name="Picture 5" descr="A red square with gray rays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43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651901" w14:textId="42B8F3DA" w:rsidR="00E335CB" w:rsidRDefault="00E335CB" w:rsidP="0084329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Things you need to know.</w:t>
            </w:r>
          </w:p>
          <w:p w14:paraId="5013460E" w14:textId="77777777" w:rsidR="00CB432B" w:rsidRDefault="00CB432B">
            <w:pPr>
              <w:rPr>
                <w:rFonts w:ascii="Century Gothic" w:hAnsi="Century Gothic"/>
              </w:rPr>
            </w:pPr>
          </w:p>
          <w:p w14:paraId="7DE1DD16" w14:textId="77777777" w:rsidR="00843295" w:rsidRDefault="00843295">
            <w:pPr>
              <w:rPr>
                <w:rFonts w:ascii="Century Gothic" w:hAnsi="Century Gothic"/>
              </w:rPr>
            </w:pPr>
          </w:p>
          <w:p w14:paraId="55C1911F" w14:textId="77777777" w:rsidR="0029497A" w:rsidRDefault="0029497A">
            <w:pPr>
              <w:rPr>
                <w:rFonts w:ascii="Century Gothic" w:hAnsi="Century Gothic"/>
              </w:rPr>
            </w:pPr>
          </w:p>
          <w:p w14:paraId="78D72A60" w14:textId="77777777" w:rsidR="0029497A" w:rsidRDefault="0029497A">
            <w:pPr>
              <w:rPr>
                <w:rFonts w:ascii="Century Gothic" w:hAnsi="Century Gothic"/>
              </w:rPr>
            </w:pPr>
          </w:p>
          <w:p w14:paraId="1686F7EE" w14:textId="77777777" w:rsidR="0029497A" w:rsidRDefault="0029497A">
            <w:pPr>
              <w:rPr>
                <w:rFonts w:ascii="Century Gothic" w:hAnsi="Century Gothic"/>
              </w:rPr>
            </w:pPr>
          </w:p>
          <w:p w14:paraId="7E9A58F1" w14:textId="44057315" w:rsidR="0029497A" w:rsidRPr="003E5169" w:rsidRDefault="0029497A">
            <w:pPr>
              <w:rPr>
                <w:rFonts w:ascii="Century Gothic" w:hAnsi="Century Gothic"/>
              </w:rPr>
            </w:pPr>
          </w:p>
        </w:tc>
        <w:tc>
          <w:tcPr>
            <w:tcW w:w="7087" w:type="dxa"/>
          </w:tcPr>
          <w:p w14:paraId="025321F8" w14:textId="77777777" w:rsidR="00E2678F" w:rsidRPr="003E5169" w:rsidRDefault="00E2678F">
            <w:pPr>
              <w:rPr>
                <w:rFonts w:ascii="Century Gothic" w:hAnsi="Century Gothic"/>
              </w:rPr>
            </w:pPr>
          </w:p>
        </w:tc>
      </w:tr>
      <w:tr w:rsidR="00E162E2" w:rsidRPr="003E5169" w14:paraId="2002AEAF" w14:textId="77777777" w:rsidTr="00B53F9B">
        <w:tc>
          <w:tcPr>
            <w:tcW w:w="2689" w:type="dxa"/>
          </w:tcPr>
          <w:p w14:paraId="23AFDCF3" w14:textId="77777777" w:rsidR="00E162E2" w:rsidRDefault="00E162E2" w:rsidP="00DB6F99">
            <w:pPr>
              <w:spacing w:after="120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Any other information</w:t>
            </w:r>
          </w:p>
          <w:p w14:paraId="46DFEAFD" w14:textId="77777777" w:rsidR="00E162E2" w:rsidRDefault="00E162E2" w:rsidP="00DB6F99">
            <w:pPr>
              <w:spacing w:after="120"/>
              <w:rPr>
                <w:rFonts w:ascii="Century Gothic" w:hAnsi="Century Gothic"/>
                <w:b/>
                <w:bCs/>
              </w:rPr>
            </w:pPr>
          </w:p>
          <w:p w14:paraId="1264D9AF" w14:textId="77777777" w:rsidR="00E162E2" w:rsidRDefault="00E162E2" w:rsidP="00DB6F99">
            <w:pPr>
              <w:spacing w:after="120"/>
              <w:rPr>
                <w:rFonts w:ascii="Century Gothic" w:hAnsi="Century Gothic"/>
                <w:b/>
                <w:bCs/>
              </w:rPr>
            </w:pPr>
          </w:p>
          <w:p w14:paraId="0A48CF78" w14:textId="77777777" w:rsidR="00E162E2" w:rsidRDefault="00E162E2" w:rsidP="00DB6F99">
            <w:pPr>
              <w:spacing w:after="120"/>
              <w:rPr>
                <w:rFonts w:ascii="Century Gothic" w:hAnsi="Century Gothic"/>
                <w:b/>
                <w:bCs/>
              </w:rPr>
            </w:pPr>
          </w:p>
          <w:p w14:paraId="4923D317" w14:textId="77777777" w:rsidR="00E162E2" w:rsidRDefault="00E162E2" w:rsidP="00DB6F99">
            <w:pPr>
              <w:spacing w:after="120"/>
              <w:rPr>
                <w:rFonts w:ascii="Century Gothic" w:hAnsi="Century Gothic"/>
                <w:b/>
                <w:bCs/>
              </w:rPr>
            </w:pPr>
          </w:p>
          <w:p w14:paraId="421C1585" w14:textId="355AA928" w:rsidR="00E162E2" w:rsidRPr="00E335CB" w:rsidRDefault="00E162E2" w:rsidP="00DB6F99">
            <w:pPr>
              <w:spacing w:after="120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7087" w:type="dxa"/>
          </w:tcPr>
          <w:p w14:paraId="4A725A65" w14:textId="77777777" w:rsidR="00E162E2" w:rsidRPr="003E5169" w:rsidRDefault="00E162E2">
            <w:pPr>
              <w:rPr>
                <w:rFonts w:ascii="Century Gothic" w:hAnsi="Century Gothic"/>
              </w:rPr>
            </w:pPr>
          </w:p>
        </w:tc>
      </w:tr>
    </w:tbl>
    <w:p w14:paraId="62DD7F5A" w14:textId="77777777" w:rsidR="00E2678F" w:rsidRPr="003E5169" w:rsidRDefault="00E2678F">
      <w:pPr>
        <w:rPr>
          <w:rFonts w:ascii="Century Gothic" w:hAnsi="Century Gothic"/>
        </w:rPr>
      </w:pPr>
    </w:p>
    <w:sectPr w:rsidR="00E2678F" w:rsidRPr="003E5169" w:rsidSect="00B53F9B">
      <w:headerReference w:type="default" r:id="rId14"/>
      <w:footerReference w:type="default" r:id="rId15"/>
      <w:pgSz w:w="11906" w:h="16838"/>
      <w:pgMar w:top="1021" w:right="1021" w:bottom="1077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8717E" w14:textId="77777777" w:rsidR="00C629EE" w:rsidRDefault="00C629EE" w:rsidP="00EC65DE">
      <w:pPr>
        <w:spacing w:after="0" w:line="240" w:lineRule="auto"/>
      </w:pPr>
      <w:r>
        <w:separator/>
      </w:r>
    </w:p>
  </w:endnote>
  <w:endnote w:type="continuationSeparator" w:id="0">
    <w:p w14:paraId="43B54D45" w14:textId="77777777" w:rsidR="00C629EE" w:rsidRDefault="00C629EE" w:rsidP="00EC6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764D6" w14:textId="320CADBE" w:rsidR="00EC65DE" w:rsidRDefault="007F5564" w:rsidP="00E7405A">
    <w:pPr>
      <w:pStyle w:val="Footer"/>
      <w:jc w:val="right"/>
    </w:pPr>
    <w:hyperlink r:id="rId1" w:history="1">
      <w:r w:rsidR="00E7405A" w:rsidRPr="00E7405A">
        <w:rPr>
          <w:rStyle w:val="Hyperlink"/>
          <w:sz w:val="22"/>
          <w:szCs w:val="22"/>
        </w:rPr>
        <w:t>https://www.communicationpassports.org.uk/Home/</w:t>
      </w:r>
    </w:hyperlink>
    <w:r w:rsidR="00E7405A" w:rsidRPr="00E7405A">
      <w:rPr>
        <w:sz w:val="22"/>
        <w:szCs w:val="22"/>
      </w:rPr>
      <w:t xml:space="preserve">                     </w:t>
    </w:r>
    <w:r w:rsidR="00E7405A" w:rsidRPr="00E7405A">
      <w:t xml:space="preserve">              </w:t>
    </w:r>
    <w:r w:rsidR="00E7405A">
      <w:t xml:space="preserve">           </w:t>
    </w:r>
    <w:r w:rsidR="00E7405A" w:rsidRPr="00E7405A">
      <w:t xml:space="preserve">    </w:t>
    </w:r>
    <w:r w:rsidR="00E7405A">
      <w:tab/>
    </w:r>
    <w:r w:rsidR="00EC65DE">
      <w:rPr>
        <w:noProof/>
      </w:rPr>
      <w:drawing>
        <wp:inline distT="0" distB="0" distL="0" distR="0" wp14:anchorId="091514C0" wp14:editId="7974B5F5">
          <wp:extent cx="1390650" cy="278188"/>
          <wp:effectExtent l="0" t="0" r="0" b="7620"/>
          <wp:docPr id="72382663" name="Picture 1" descr="A red text with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5426378" name="Picture 1" descr="A red text with a white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415" cy="2873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6FC0D0" w14:textId="77777777" w:rsidR="00C629EE" w:rsidRDefault="00C629EE" w:rsidP="00EC65DE">
      <w:pPr>
        <w:spacing w:after="0" w:line="240" w:lineRule="auto"/>
      </w:pPr>
      <w:r>
        <w:separator/>
      </w:r>
    </w:p>
  </w:footnote>
  <w:footnote w:type="continuationSeparator" w:id="0">
    <w:p w14:paraId="39443BD9" w14:textId="77777777" w:rsidR="00C629EE" w:rsidRDefault="00C629EE" w:rsidP="00EC6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3A4FFD" w14:textId="48B4E97D" w:rsidR="00EC65DE" w:rsidRDefault="00A44022" w:rsidP="00A44022">
    <w:pPr>
      <w:pStyle w:val="Header"/>
      <w:jc w:val="right"/>
    </w:pPr>
    <w:r>
      <w:rPr>
        <w:noProof/>
      </w:rPr>
      <w:drawing>
        <wp:inline distT="0" distB="0" distL="0" distR="0" wp14:anchorId="5F6E31A1" wp14:editId="05D866BD">
          <wp:extent cx="1249683" cy="259081"/>
          <wp:effectExtent l="0" t="0" r="7620" b="7620"/>
          <wp:docPr id="1036098004" name="Picture 1" descr="A blue and red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098004" name="Picture 1" descr="A blue and red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683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202C6"/>
    <w:multiLevelType w:val="hybridMultilevel"/>
    <w:tmpl w:val="0D0000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7F2084"/>
    <w:multiLevelType w:val="hybridMultilevel"/>
    <w:tmpl w:val="24C609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47105D"/>
    <w:multiLevelType w:val="hybridMultilevel"/>
    <w:tmpl w:val="BEB47C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7019067">
    <w:abstractNumId w:val="0"/>
  </w:num>
  <w:num w:numId="2" w16cid:durableId="837572657">
    <w:abstractNumId w:val="2"/>
  </w:num>
  <w:num w:numId="3" w16cid:durableId="1618099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78F"/>
    <w:rsid w:val="000610DE"/>
    <w:rsid w:val="000B443D"/>
    <w:rsid w:val="000F0EED"/>
    <w:rsid w:val="00105A69"/>
    <w:rsid w:val="00123AC3"/>
    <w:rsid w:val="001604BA"/>
    <w:rsid w:val="001A7A6B"/>
    <w:rsid w:val="001B676B"/>
    <w:rsid w:val="002269CE"/>
    <w:rsid w:val="0029497A"/>
    <w:rsid w:val="003B09B0"/>
    <w:rsid w:val="003C1011"/>
    <w:rsid w:val="003E5169"/>
    <w:rsid w:val="0042149A"/>
    <w:rsid w:val="00433CFF"/>
    <w:rsid w:val="004A7223"/>
    <w:rsid w:val="004B7AE8"/>
    <w:rsid w:val="004C07B7"/>
    <w:rsid w:val="0050433D"/>
    <w:rsid w:val="00537CD6"/>
    <w:rsid w:val="005519D2"/>
    <w:rsid w:val="00571D33"/>
    <w:rsid w:val="005C2A39"/>
    <w:rsid w:val="006265CC"/>
    <w:rsid w:val="00670016"/>
    <w:rsid w:val="00677FC9"/>
    <w:rsid w:val="00683352"/>
    <w:rsid w:val="006D027C"/>
    <w:rsid w:val="006D4270"/>
    <w:rsid w:val="006D444A"/>
    <w:rsid w:val="006F3BE9"/>
    <w:rsid w:val="0074067F"/>
    <w:rsid w:val="007F5564"/>
    <w:rsid w:val="008314E9"/>
    <w:rsid w:val="00843295"/>
    <w:rsid w:val="008B27FE"/>
    <w:rsid w:val="008C756C"/>
    <w:rsid w:val="00A439F4"/>
    <w:rsid w:val="00A44022"/>
    <w:rsid w:val="00A51CE8"/>
    <w:rsid w:val="00AE441A"/>
    <w:rsid w:val="00B25F42"/>
    <w:rsid w:val="00B53F9B"/>
    <w:rsid w:val="00BA4E65"/>
    <w:rsid w:val="00BB5AEA"/>
    <w:rsid w:val="00C629EE"/>
    <w:rsid w:val="00CB432B"/>
    <w:rsid w:val="00D40290"/>
    <w:rsid w:val="00D47EA1"/>
    <w:rsid w:val="00D63C80"/>
    <w:rsid w:val="00D75303"/>
    <w:rsid w:val="00DB6F99"/>
    <w:rsid w:val="00DD4E95"/>
    <w:rsid w:val="00E162E2"/>
    <w:rsid w:val="00E2678F"/>
    <w:rsid w:val="00E335CB"/>
    <w:rsid w:val="00E57FD2"/>
    <w:rsid w:val="00E7405A"/>
    <w:rsid w:val="00EC65DE"/>
    <w:rsid w:val="00EF3315"/>
    <w:rsid w:val="00F86130"/>
    <w:rsid w:val="00FA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1813CB"/>
  <w15:chartTrackingRefBased/>
  <w15:docId w15:val="{6E5B3E6D-137E-441E-BD97-A2EB386D0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67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7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7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7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7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7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7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7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7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7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7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7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7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7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7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7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7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7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7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7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7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7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7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7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7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7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6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65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5DE"/>
  </w:style>
  <w:style w:type="paragraph" w:styleId="Footer">
    <w:name w:val="footer"/>
    <w:basedOn w:val="Normal"/>
    <w:link w:val="FooterChar"/>
    <w:uiPriority w:val="99"/>
    <w:unhideWhenUsed/>
    <w:rsid w:val="00EC65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5DE"/>
  </w:style>
  <w:style w:type="character" w:styleId="Hyperlink">
    <w:name w:val="Hyperlink"/>
    <w:basedOn w:val="DefaultParagraphFont"/>
    <w:uiPriority w:val="99"/>
    <w:unhideWhenUsed/>
    <w:rsid w:val="00E7405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40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hyperlink" Target="https://www.communicationpassports.org.uk/Hom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Ceanna MacGregor</dc:creator>
  <cp:keywords/>
  <dc:description/>
  <cp:lastModifiedBy>Ceanna MacGregor</cp:lastModifiedBy>
  <cp:revision>47</cp:revision>
  <dcterms:created xsi:type="dcterms:W3CDTF">2025-07-02T22:08:00Z</dcterms:created>
  <dcterms:modified xsi:type="dcterms:W3CDTF">2025-09-02T14:34:00Z</dcterms:modified>
</cp:coreProperties>
</file>